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82"/>
        <w:ind w:hanging="0" w:right="43"/>
        <w:jc w:val="right"/>
        <w:rPr/>
      </w:pPr>
      <w:r>
        <w:rPr>
          <w:rFonts w:eastAsia="Times New Roman" w:cs="Times New Roman" w:ascii="Times New Roman" w:hAnsi="Times New Roman"/>
          <w:sz w:val="26"/>
          <w:u w:val="single" w:color="000000"/>
        </w:rPr>
        <w:t>Образец № 8</w:t>
      </w:r>
    </w:p>
    <w:p>
      <w:pPr>
        <w:pStyle w:val="Heading1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 Е К Л А Р А Ц И Я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rFonts w:ascii="Times New Roman" w:hAnsi="Times New Roman"/>
          <w:sz w:val="24"/>
          <w:szCs w:val="24"/>
        </w:rPr>
        <w:t>Долуподписаният/ата .....................................................................................................................</w:t>
      </w:r>
    </w:p>
    <w:p>
      <w:pPr>
        <w:pStyle w:val="Normal"/>
        <w:ind w:firstLine="4" w:left="28" w:right="43"/>
        <w:rPr/>
      </w:pPr>
      <w:r>
        <w:rPr>
          <w:rFonts w:ascii="Times New Roman" w:hAnsi="Times New Roman"/>
          <w:sz w:val="24"/>
          <w:szCs w:val="24"/>
        </w:rPr>
        <w:t>ЕГН .........................................., в качеството си на .....................................................................</w:t>
      </w:r>
    </w:p>
    <w:p>
      <w:pPr>
        <w:pStyle w:val="Normal"/>
        <w:ind w:firstLine="4" w:left="28" w:right="43"/>
        <w:rPr/>
      </w:pPr>
      <w:r>
        <w:rPr>
          <w:rFonts w:ascii="Times New Roman" w:hAnsi="Times New Roman"/>
          <w:sz w:val="24"/>
          <w:szCs w:val="24"/>
        </w:rPr>
        <w:t>на .............................................................................................., с ЕИК .........................................</w:t>
      </w:r>
    </w:p>
    <w:p>
      <w:pPr>
        <w:pStyle w:val="Normal"/>
        <w:ind w:firstLine="4" w:left="28" w:right="43"/>
        <w:rPr/>
      </w:pPr>
      <w:r>
        <w:rPr>
          <w:rFonts w:ascii="Times New Roman" w:hAnsi="Times New Roman"/>
          <w:sz w:val="24"/>
          <w:szCs w:val="24"/>
        </w:rPr>
        <w:t xml:space="preserve">със седалище в ........................................................, област .................................................... и </w:t>
      </w:r>
    </w:p>
    <w:p>
      <w:pPr>
        <w:pStyle w:val="Normal"/>
        <w:ind w:firstLine="4" w:left="28" w:right="43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на управлението ...................................................................................................................</w:t>
      </w:r>
    </w:p>
    <w:p>
      <w:pPr>
        <w:pStyle w:val="Heading2"/>
        <w:spacing w:before="0" w:after="281"/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ДЕКЛАРИРАМ</w:t>
      </w:r>
    </w:p>
    <w:p>
      <w:pPr>
        <w:pStyle w:val="Normal"/>
        <w:spacing w:before="0" w:after="494"/>
        <w:ind w:hanging="0" w:left="28" w:right="187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че съм запознат с тръжната документация за продажба чр</w:t>
      </w:r>
      <w:bookmarkStart w:id="0" w:name="__DdeLink__402_2127581717"/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ез електронен търг на</w:t>
      </w:r>
      <w:bookmarkStart w:id="1" w:name="_GoBack"/>
      <w:bookmarkEnd w:id="1"/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недвижим имот</w:t>
      </w:r>
      <w:r>
        <w:rPr>
          <w:rFonts w:ascii="Times New Roman" w:hAnsi="Times New Roman"/>
          <w:sz w:val="24"/>
          <w:szCs w:val="24"/>
        </w:rPr>
        <w:t xml:space="preserve">  – обособена част от лечебно заведение, собственост на СБПЛРББ „Царица Йоанна“ ЕООД - град Трявна, представляващ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Поземлен имот с идентификатор 73403.501.1749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петстотин и едно, точка, хиляда седемстотин четиридесет и девет) по кадастралната карта и кадастралните регистри, одобрени със Заповед № РД-18-21 / 12.05.2010 г. на изпълнителния директор на АГКК, последно изменение със заповед: няма издадена заповед за изменение на КККР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с адрес на поземления имот: град Трявна п.к. 5З50, община Трявна, област Габрово, ул. „Бреза” № 49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(четиридесет и девет), с площ по кадастралната скица от 16 721 кв.м. (шестнадесет хиляди, седемстотин двадесет и един квадратни метра); трайно предназначение на територията: урбанизирана; начин на трайно ползване: За друг обществен обект, комплекс; номер по предходен план: 1749, квартал 0, при съседи: поземлени имоти с идентификатори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73403.149.1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сто четиридесет и девет, точка, едно),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73403.501.2733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хиляда седемстотин тридесет и три)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73403.501.2732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хиляда седемстотин тридесет и две),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73403.49.7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петстотин и едно, точка, четиридесет и девет, точка, седем),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73403.49.8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петстотин и едно, точка, четиридесет и девет, точка, осем),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73403.501.2909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хиляди деветстотин и девет),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73403.501.2265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хиляди двеста шестдесет и пет) и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73403.149.14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сто четиридесет и девет, точка, четиринадесет),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ЗАЕДНО с построените в гореописания поземлен имот СГРАДА с идентификатор 73403.501.1749.1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(седемдесет и три хиляди, четиристотин и три, точка, петстотин и едно, точка, хиляда седемстотин четиридесет и девет, точка, едно),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със застроена площ по кадастрална скица от 176 кв. м.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(сто седемдесет и шест квадратни метра),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брой надземни етажи 2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(два), състояща се както следва: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подземен етаж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– четири броя мази, първи етаж – стълбищна част и два апартамента, състоящи се от коридор, две спални, кухня с килер, баня, тоалетна;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втори етаж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– стълбищна част и два апартамента, състоящи се от коридор, две спални, кухня с тераса, баня, тоалетна,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с предназначение: Курортна туристическа сграда и СГРАДА с идентификатор 73403.501.1749.2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(седемдесет и три хиляди, четиристотин и три, точка, петстотин и едно, точка, хиляда седемстотин четиридесет и девет, точка, две), със застроена площ по кадастрална скица от 174 кв. м. (сто седемдесет и четири квадратни метра), брой надземни етажи 2 (два), състояща се както следва: подземен етаж – четири броя мази, първи етаж – стълбищна част и два апартамента, състоящи се от коридор, две спални, кухня с килер, баня, тоалетна; втори етаж – стълбищна част и два апартамента, състоящи се от коридор, 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две спални, кухня с тераса, баня, тоалетна,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с предназначение: Курортна туристическа сграда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(съгласно Нотариален акт за констатиране право на собственост върху недвижими имоти с № 48, том №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en-US"/>
        </w:rPr>
        <w:t>III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, рег.№ 4970, дело № 391 от 2018г. на нотариус Станислав Лукаев, рег. № 706 в регистъра на нотариалната камара с кантора в град Трявна, вписан в Служба по вписванията - Трявна с Вх. Рег. № 882 / 20.12.2018 г., акт № 182, том Ш, дело № 579 / 2018 г., имотна партида № 13459-13461, издаден на основание чл. 587, ал. 1 от Гражданския процесуален кодекс)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и съм съгласен с предвидената в нея процедура и проект на договор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Normal"/>
        <w:spacing w:lineRule="auto" w:line="240" w:before="0" w:after="494"/>
        <w:ind w:firstLine="4" w:left="28" w:right="18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Град: </w:t>
        <w:tab/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distT="0" distB="0" distL="0" distR="0">
                <wp:extent cx="1191260" cy="6985"/>
                <wp:effectExtent l="0" t="0" r="0" b="0"/>
                <wp:docPr id="1" name="Shap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1240" cy="6840"/>
                          <a:chOff x="0" y="0"/>
                          <a:chExt cx="1191240" cy="684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1191240" cy="6840"/>
                          </a:xfrm>
                          <a:custGeom>
                            <a:avLst/>
                            <a:gdLst>
                              <a:gd name="textAreaLeft" fmla="*/ 0 w 675360"/>
                              <a:gd name="textAreaRight" fmla="*/ 675720 w 675360"/>
                              <a:gd name="textAreaTop" fmla="*/ 0 h 3960"/>
                              <a:gd name="textAreaBottom" fmla="*/ 4320 h 3960"/>
                            </a:gdLst>
                            <a:ahLst/>
                            <a:rect l="textAreaLeft" t="textAreaTop" r="textAreaRight" b="textAreaBottom"/>
                            <a:pathLst>
                              <a:path w="1188720" h="4573">
                                <a:moveTo>
                                  <a:pt x="0" y="2286"/>
                                </a:moveTo>
                                <a:lnTo>
                                  <a:pt x="1188720" y="2286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Shape1" style="position:absolute;margin-left:0pt;margin-top:-0.6pt;width:93.8pt;height:0.55pt" coordorigin="0,-12" coordsize="1876,11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>ДЕКЛАРАТОР: ......................................</w:t>
      </w:r>
    </w:p>
    <w:p>
      <w:pPr>
        <w:pStyle w:val="Normal"/>
        <w:spacing w:lineRule="auto" w:line="259" w:before="0" w:after="0"/>
        <w:ind w:hanging="10" w:left="10" w:right="14"/>
        <w:jc w:val="right"/>
        <w:rPr/>
      </w:pPr>
      <w:r>
        <w:rPr/>
      </w:r>
    </w:p>
    <w:sectPr>
      <w:type w:val="nextPage"/>
      <w:pgSz w:w="11906" w:h="16838"/>
      <w:pgMar w:left="1346" w:right="1138" w:gutter="0" w:header="0" w:top="1440" w:footer="0" w:bottom="144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bg-BG" w:eastAsia="bg-BG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bg-BG" w:eastAsia="bg-BG" w:bidi="ar-SA"/>
    </w:rPr>
  </w:style>
  <w:style w:type="paragraph" w:styleId="Heading1">
    <w:name w:val="Heading 1"/>
    <w:basedOn w:val="Heading"/>
    <w:uiPriority w:val="9"/>
    <w:unhideWhenUsed/>
    <w:qFormat/>
    <w:pPr>
      <w:keepNext w:val="true"/>
      <w:keepLines/>
      <w:widowControl/>
      <w:bidi w:val="0"/>
      <w:spacing w:before="240" w:after="201"/>
      <w:ind w:hanging="0" w:right="29"/>
      <w:jc w:val="center"/>
      <w:outlineLvl w:val="0"/>
    </w:pPr>
    <w:rPr>
      <w:rFonts w:ascii="Times New Roman" w:hAnsi="Times New Roman" w:eastAsia="Times New Roman" w:cs="Times New Roman"/>
      <w:color w:val="000000"/>
      <w:sz w:val="30"/>
    </w:rPr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лавие 1 Знак"/>
    <w:qFormat/>
    <w:rPr>
      <w:rFonts w:ascii="Times New Roman" w:hAnsi="Times New Roman" w:eastAsia="Times New Roman" w:cs="Times New Roman"/>
      <w:color w:val="000000"/>
      <w:sz w:val="3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BlockQuotation">
    <w:name w:val="Block Quotation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на Office">
  <a:themeElements>
    <a:clrScheme name="О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LibreOffice/7.6.4.1$Windows_X86_64 LibreOffice_project/e19e193f88cd6c0525a17fb7a176ed8e6a3e2aa1</Application>
  <AppVersion>15.0000</AppVersion>
  <DocSecurity>0</DocSecurity>
  <Pages>2</Pages>
  <Words>620</Words>
  <Characters>4005</Characters>
  <CharactersWithSpaces>4626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2020-02-04T09:54:00Z</dcterms:created>
  <dc:creator>Потребител на Windows</dc:creator>
  <dc:description/>
  <dc:language>bg-BG</dc:language>
  <cp:lastModifiedBy/>
  <dcterms:modified xsi:type="dcterms:W3CDTF">2025-09-24T15:28:09Z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